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C" w:rsidRPr="00F430CC" w:rsidRDefault="00F430CC" w:rsidP="00F430CC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B966E7" w:rsidRDefault="00B966E7" w:rsidP="00F430C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430CC" w:rsidRPr="00B966E7" w:rsidRDefault="00F430CC" w:rsidP="00F430CC">
      <w:pPr>
        <w:jc w:val="center"/>
        <w:rPr>
          <w:rFonts w:ascii="Courier New" w:hAnsi="Courier New" w:cs="Courier New"/>
          <w:sz w:val="24"/>
          <w:szCs w:val="24"/>
        </w:rPr>
      </w:pPr>
      <w:r w:rsidRPr="00B966E7">
        <w:rPr>
          <w:rFonts w:ascii="Courier New" w:hAnsi="Courier New" w:cs="Courier New"/>
          <w:sz w:val="24"/>
          <w:szCs w:val="24"/>
        </w:rPr>
        <w:t>COMPARATIVE OSTEOLOGY:</w:t>
      </w:r>
    </w:p>
    <w:p w:rsidR="00F430CC" w:rsidRPr="00B966E7" w:rsidRDefault="00F430CC" w:rsidP="00F430CC">
      <w:pPr>
        <w:jc w:val="center"/>
        <w:rPr>
          <w:rFonts w:ascii="Courier New" w:hAnsi="Courier New" w:cs="Courier New"/>
          <w:sz w:val="24"/>
          <w:szCs w:val="24"/>
        </w:rPr>
      </w:pPr>
      <w:r w:rsidRPr="00B966E7">
        <w:rPr>
          <w:rFonts w:ascii="Courier New" w:hAnsi="Courier New" w:cs="Courier New"/>
          <w:sz w:val="24"/>
          <w:szCs w:val="24"/>
        </w:rPr>
        <w:t>Humans, Primates, and Mammals</w:t>
      </w:r>
    </w:p>
    <w:p w:rsidR="00F430CC" w:rsidRPr="00B966E7" w:rsidRDefault="00F430CC" w:rsidP="00F430CC">
      <w:pPr>
        <w:jc w:val="center"/>
        <w:rPr>
          <w:rFonts w:ascii="Courier New" w:hAnsi="Courier New" w:cs="Courier New"/>
          <w:sz w:val="24"/>
          <w:szCs w:val="24"/>
        </w:rPr>
      </w:pPr>
    </w:p>
    <w:p w:rsidR="00F430CC" w:rsidRPr="00B966E7" w:rsidRDefault="00F430CC" w:rsidP="00F430CC">
      <w:pPr>
        <w:rPr>
          <w:rFonts w:ascii="Courier New" w:hAnsi="Courier New" w:cs="Courier New"/>
          <w:sz w:val="24"/>
          <w:szCs w:val="24"/>
        </w:rPr>
      </w:pPr>
      <w:r w:rsidRPr="00B966E7">
        <w:rPr>
          <w:rFonts w:ascii="Courier New" w:hAnsi="Courier New" w:cs="Courier New"/>
          <w:sz w:val="24"/>
          <w:szCs w:val="24"/>
        </w:rPr>
        <w:t xml:space="preserve">Features of the Skull </w:t>
      </w:r>
    </w:p>
    <w:p w:rsidR="00F430CC" w:rsidRPr="00B966E7" w:rsidRDefault="00F430CC" w:rsidP="00F430C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Compare the drawings below</w:t>
      </w:r>
      <w:r w:rsidR="009E48C4">
        <w:rPr>
          <w:rFonts w:ascii="Courier New" w:hAnsi="Courier New" w:cs="Courier New"/>
          <w:sz w:val="24"/>
          <w:szCs w:val="24"/>
        </w:rPr>
        <w:t>.</w:t>
      </w:r>
    </w:p>
    <w:p w:rsidR="00F430CC" w:rsidRPr="00F430CC" w:rsidRDefault="00F430CC" w:rsidP="00F430C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Label one of the skulls below as human and the other as chimpanzee.</w:t>
      </w:r>
      <w:r w:rsidRPr="00F430CC">
        <w:rPr>
          <w:rFonts w:ascii="Courier New" w:hAnsi="Courier New" w:cs="Courier New"/>
          <w:noProof/>
          <w:sz w:val="24"/>
          <w:szCs w:val="24"/>
        </w:rPr>
        <w:t xml:space="preserve"> 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pStyle w:val="ListParagraph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E4399FB" wp14:editId="2276EFA0">
            <wp:extent cx="5486400" cy="848056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85" t="49176" r="10442" b="28947"/>
                    <a:stretch/>
                  </pic:blipFill>
                  <pic:spPr bwMode="auto">
                    <a:xfrm>
                      <a:off x="0" y="0"/>
                      <a:ext cx="5486400" cy="848056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0CC" w:rsidRPr="00F430CC" w:rsidRDefault="00F430CC" w:rsidP="00F430CC">
      <w:pPr>
        <w:pStyle w:val="ListParagraph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 xml:space="preserve"> What features did you use to identify which skull was human and which was chimpanzee?</w:t>
      </w:r>
    </w:p>
    <w:p w:rsidR="00F430CC" w:rsidRPr="00F430CC" w:rsidRDefault="00F430CC" w:rsidP="00F430CC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</w:r>
      <w:r w:rsidRPr="00F430CC">
        <w:rPr>
          <w:rFonts w:ascii="Courier New" w:hAnsi="Courier New" w:cs="Courier New"/>
          <w:sz w:val="24"/>
          <w:szCs w:val="24"/>
        </w:rPr>
        <w:softHyphen/>
        <w:t>_________________________________________________________________________________________________</w:t>
      </w:r>
    </w:p>
    <w:p w:rsidR="00F430CC" w:rsidRPr="00F430CC" w:rsidRDefault="00F430CC" w:rsidP="00F430CC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430CC" w:rsidRPr="00F430CC" w:rsidRDefault="00F430CC" w:rsidP="00F430CC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430CC" w:rsidRPr="003D288E" w:rsidRDefault="00F430CC" w:rsidP="003D288E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3D288E">
        <w:rPr>
          <w:rFonts w:ascii="Courier New" w:hAnsi="Courier New" w:cs="Courier New"/>
          <w:sz w:val="24"/>
          <w:szCs w:val="24"/>
        </w:rPr>
        <w:t>Cranial Capacity</w:t>
      </w:r>
    </w:p>
    <w:p w:rsidR="00F430CC" w:rsidRPr="003D288E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3D288E" w:rsidRDefault="00F430CC" w:rsidP="00F430CC">
      <w:pPr>
        <w:rPr>
          <w:rFonts w:ascii="Courier New" w:hAnsi="Courier New" w:cs="Courier New"/>
          <w:sz w:val="24"/>
          <w:szCs w:val="24"/>
        </w:rPr>
      </w:pPr>
      <w:r w:rsidRPr="003D288E">
        <w:rPr>
          <w:rFonts w:ascii="Courier New" w:hAnsi="Courier New" w:cs="Courier New"/>
          <w:sz w:val="24"/>
          <w:szCs w:val="24"/>
        </w:rPr>
        <w:t>The brain is located inside the cranium. The internal volume of the cranium is called cranial capacity.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2DC6ADE" wp14:editId="6CFCB0BF">
            <wp:extent cx="5943348" cy="1637414"/>
            <wp:effectExtent l="19050" t="19050" r="19685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0714"/>
                    <a:stretch/>
                  </pic:blipFill>
                  <pic:spPr bwMode="auto">
                    <a:xfrm>
                      <a:off x="0" y="0"/>
                      <a:ext cx="5943600" cy="1637484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0CC" w:rsidRPr="00F430CC" w:rsidRDefault="003D288E" w:rsidP="00F430C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Humans) 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(Chimpanzees)</w:t>
      </w:r>
      <w:r w:rsidR="00F430CC" w:rsidRPr="00F430CC">
        <w:rPr>
          <w:rFonts w:ascii="Courier New" w:hAnsi="Courier New" w:cs="Courier New"/>
          <w:sz w:val="24"/>
          <w:szCs w:val="24"/>
        </w:rPr>
        <w:tab/>
        <w:t>(Evolutionary Ancestor)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 xml:space="preserve"> </w:t>
      </w:r>
    </w:p>
    <w:p w:rsidR="00F430CC" w:rsidRPr="008F3BAE" w:rsidRDefault="008F3BAE" w:rsidP="008F3BAE">
      <w:pPr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10. </w:t>
      </w:r>
      <w:r w:rsidR="00F430CC" w:rsidRPr="008F3BAE">
        <w:rPr>
          <w:rFonts w:ascii="Courier New" w:hAnsi="Courier New" w:cs="Courier New"/>
          <w:sz w:val="24"/>
          <w:szCs w:val="24"/>
        </w:rPr>
        <w:t>Of the hum</w:t>
      </w:r>
      <w:r w:rsidR="009E48C4">
        <w:rPr>
          <w:rFonts w:ascii="Courier New" w:hAnsi="Courier New" w:cs="Courier New"/>
          <w:sz w:val="24"/>
          <w:szCs w:val="24"/>
        </w:rPr>
        <w:t>an, chimpanzee, and evolutionary ancestor</w:t>
      </w:r>
      <w:r w:rsidR="00F430CC" w:rsidRPr="008F3BAE">
        <w:rPr>
          <w:rFonts w:ascii="Courier New" w:hAnsi="Courier New" w:cs="Courier New"/>
          <w:sz w:val="24"/>
          <w:szCs w:val="24"/>
        </w:rPr>
        <w:t>, which has the largest cranial capacity?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8F3BAE" w:rsidRDefault="008F3BAE" w:rsidP="008F3BAE">
      <w:pPr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 </w:t>
      </w:r>
      <w:r w:rsidR="00F430CC" w:rsidRPr="008F3BAE">
        <w:rPr>
          <w:rFonts w:ascii="Courier New" w:hAnsi="Courier New" w:cs="Courier New"/>
          <w:sz w:val="24"/>
          <w:szCs w:val="24"/>
        </w:rPr>
        <w:t>What do you think cranial capacity reflects?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A809B8" w:rsidRDefault="00F430CC" w:rsidP="00A809B8">
      <w:pPr>
        <w:spacing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A809B8" w:rsidRDefault="00F430CC" w:rsidP="00A809B8">
      <w:pPr>
        <w:spacing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A809B8" w:rsidRDefault="00F430CC" w:rsidP="00A809B8">
      <w:pPr>
        <w:spacing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A809B8" w:rsidRDefault="00F430CC" w:rsidP="00A809B8">
      <w:pPr>
        <w:spacing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</w:t>
      </w:r>
      <w:r w:rsidR="00A809B8">
        <w:rPr>
          <w:rFonts w:ascii="Courier New" w:hAnsi="Courier New" w:cs="Courier New"/>
          <w:sz w:val="24"/>
          <w:szCs w:val="24"/>
        </w:rPr>
        <w:t>_______________________________</w:t>
      </w:r>
      <w:r w:rsidRPr="00F430CC">
        <w:rPr>
          <w:rFonts w:ascii="Courier New" w:hAnsi="Courier New" w:cs="Courier New"/>
          <w:sz w:val="24"/>
          <w:szCs w:val="24"/>
        </w:rPr>
        <w:t>_</w:t>
      </w:r>
    </w:p>
    <w:p w:rsidR="00F430CC" w:rsidRPr="00F430CC" w:rsidRDefault="00F430CC" w:rsidP="00A809B8">
      <w:pPr>
        <w:spacing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F430CC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noProof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F430CC" w:rsidRPr="00F430CC" w:rsidRDefault="00F430CC" w:rsidP="00F430CC">
      <w:pPr>
        <w:rPr>
          <w:rFonts w:ascii="Courier New" w:hAnsi="Courier New" w:cs="Courier New"/>
          <w:sz w:val="24"/>
          <w:szCs w:val="24"/>
        </w:rPr>
      </w:pPr>
    </w:p>
    <w:p w:rsidR="00441013" w:rsidRPr="00F430CC" w:rsidRDefault="00441013">
      <w:pPr>
        <w:rPr>
          <w:rFonts w:ascii="Courier New" w:hAnsi="Courier New" w:cs="Courier New"/>
          <w:sz w:val="24"/>
          <w:szCs w:val="24"/>
        </w:rPr>
      </w:pPr>
    </w:p>
    <w:sectPr w:rsidR="00441013" w:rsidRPr="00F430CC" w:rsidSect="009E354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21" w:rsidRDefault="00C71D21" w:rsidP="002E127D">
      <w:r>
        <w:separator/>
      </w:r>
    </w:p>
  </w:endnote>
  <w:endnote w:type="continuationSeparator" w:id="0">
    <w:p w:rsidR="00C71D21" w:rsidRDefault="00C71D21" w:rsidP="002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43" w:rsidRDefault="009E3543">
    <w:pPr>
      <w:pStyle w:val="Footer"/>
      <w:jc w:val="center"/>
    </w:pPr>
  </w:p>
  <w:p w:rsidR="009E3543" w:rsidRDefault="009E3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21" w:rsidRDefault="00C71D21" w:rsidP="002E127D">
      <w:r>
        <w:separator/>
      </w:r>
    </w:p>
  </w:footnote>
  <w:footnote w:type="continuationSeparator" w:id="0">
    <w:p w:rsidR="00C71D21" w:rsidRDefault="00C71D21" w:rsidP="002E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4FE2"/>
    <w:multiLevelType w:val="hybridMultilevel"/>
    <w:tmpl w:val="D1E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6A7A"/>
    <w:multiLevelType w:val="hybridMultilevel"/>
    <w:tmpl w:val="34CE19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02888"/>
    <w:multiLevelType w:val="hybridMultilevel"/>
    <w:tmpl w:val="D2B2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4616"/>
    <w:multiLevelType w:val="hybridMultilevel"/>
    <w:tmpl w:val="DDE6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24C8"/>
    <w:multiLevelType w:val="hybridMultilevel"/>
    <w:tmpl w:val="7C4C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109"/>
    <w:multiLevelType w:val="hybridMultilevel"/>
    <w:tmpl w:val="D6A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7506"/>
    <w:multiLevelType w:val="hybridMultilevel"/>
    <w:tmpl w:val="818EC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32FCF"/>
    <w:multiLevelType w:val="hybridMultilevel"/>
    <w:tmpl w:val="A08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A05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6F553B"/>
    <w:multiLevelType w:val="hybridMultilevel"/>
    <w:tmpl w:val="F14C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705C"/>
    <w:multiLevelType w:val="hybridMultilevel"/>
    <w:tmpl w:val="7C3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C20D1"/>
    <w:multiLevelType w:val="hybridMultilevel"/>
    <w:tmpl w:val="119AB858"/>
    <w:lvl w:ilvl="0" w:tplc="CAD837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F"/>
    <w:rsid w:val="00013310"/>
    <w:rsid w:val="000D2289"/>
    <w:rsid w:val="000E7234"/>
    <w:rsid w:val="00103279"/>
    <w:rsid w:val="001049BF"/>
    <w:rsid w:val="001719F9"/>
    <w:rsid w:val="001A3FE7"/>
    <w:rsid w:val="001A65C2"/>
    <w:rsid w:val="001E25F5"/>
    <w:rsid w:val="002202CF"/>
    <w:rsid w:val="00226942"/>
    <w:rsid w:val="00255617"/>
    <w:rsid w:val="0027028F"/>
    <w:rsid w:val="002E127D"/>
    <w:rsid w:val="00331A61"/>
    <w:rsid w:val="00334906"/>
    <w:rsid w:val="0034743A"/>
    <w:rsid w:val="00361707"/>
    <w:rsid w:val="0036754A"/>
    <w:rsid w:val="00380722"/>
    <w:rsid w:val="003876DE"/>
    <w:rsid w:val="003C6AF3"/>
    <w:rsid w:val="003D0963"/>
    <w:rsid w:val="003D288E"/>
    <w:rsid w:val="003D4026"/>
    <w:rsid w:val="003F7674"/>
    <w:rsid w:val="004049B0"/>
    <w:rsid w:val="004176BC"/>
    <w:rsid w:val="00440838"/>
    <w:rsid w:val="00441013"/>
    <w:rsid w:val="00444454"/>
    <w:rsid w:val="00474B98"/>
    <w:rsid w:val="004F7126"/>
    <w:rsid w:val="0052328E"/>
    <w:rsid w:val="0053329E"/>
    <w:rsid w:val="005421D4"/>
    <w:rsid w:val="00555E94"/>
    <w:rsid w:val="005A1D3C"/>
    <w:rsid w:val="005A6AF9"/>
    <w:rsid w:val="005F0E72"/>
    <w:rsid w:val="00601BBE"/>
    <w:rsid w:val="00622A01"/>
    <w:rsid w:val="006556A0"/>
    <w:rsid w:val="00670BED"/>
    <w:rsid w:val="006A0C28"/>
    <w:rsid w:val="006A731E"/>
    <w:rsid w:val="006F3E3E"/>
    <w:rsid w:val="0076426C"/>
    <w:rsid w:val="00775866"/>
    <w:rsid w:val="00790C18"/>
    <w:rsid w:val="007F5865"/>
    <w:rsid w:val="00856DEC"/>
    <w:rsid w:val="0088640E"/>
    <w:rsid w:val="008B115D"/>
    <w:rsid w:val="008C12BC"/>
    <w:rsid w:val="008C7CF2"/>
    <w:rsid w:val="008D1250"/>
    <w:rsid w:val="008D178F"/>
    <w:rsid w:val="008F3BAE"/>
    <w:rsid w:val="00914490"/>
    <w:rsid w:val="0093385D"/>
    <w:rsid w:val="009471A5"/>
    <w:rsid w:val="0096574E"/>
    <w:rsid w:val="00981531"/>
    <w:rsid w:val="009B1606"/>
    <w:rsid w:val="009B7FB0"/>
    <w:rsid w:val="009D642E"/>
    <w:rsid w:val="009E3543"/>
    <w:rsid w:val="009E48C4"/>
    <w:rsid w:val="00A034CC"/>
    <w:rsid w:val="00A3653B"/>
    <w:rsid w:val="00A479E8"/>
    <w:rsid w:val="00A527F8"/>
    <w:rsid w:val="00A55309"/>
    <w:rsid w:val="00A701F5"/>
    <w:rsid w:val="00A74C75"/>
    <w:rsid w:val="00A809B8"/>
    <w:rsid w:val="00A85E78"/>
    <w:rsid w:val="00AA0FB4"/>
    <w:rsid w:val="00AD4A15"/>
    <w:rsid w:val="00AE117C"/>
    <w:rsid w:val="00AF1BA5"/>
    <w:rsid w:val="00B24AA7"/>
    <w:rsid w:val="00B34D5B"/>
    <w:rsid w:val="00B76A2C"/>
    <w:rsid w:val="00B966E7"/>
    <w:rsid w:val="00BA3677"/>
    <w:rsid w:val="00BE7C9F"/>
    <w:rsid w:val="00BF599B"/>
    <w:rsid w:val="00BF6A71"/>
    <w:rsid w:val="00C22616"/>
    <w:rsid w:val="00C71D21"/>
    <w:rsid w:val="00CC059A"/>
    <w:rsid w:val="00D3109F"/>
    <w:rsid w:val="00D46A8B"/>
    <w:rsid w:val="00D62ED1"/>
    <w:rsid w:val="00D75BA9"/>
    <w:rsid w:val="00D951D7"/>
    <w:rsid w:val="00DC3778"/>
    <w:rsid w:val="00E55960"/>
    <w:rsid w:val="00E71589"/>
    <w:rsid w:val="00EC4DDD"/>
    <w:rsid w:val="00F430CC"/>
    <w:rsid w:val="00F4687A"/>
    <w:rsid w:val="00F75D5E"/>
    <w:rsid w:val="00FA0F7C"/>
    <w:rsid w:val="00FB5D98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01F4"/>
  <w15:docId w15:val="{49E25B88-A420-45F0-877A-F0DD621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">
    <w:name w:val="diss"/>
    <w:basedOn w:val="Normal"/>
    <w:link w:val="dissChar"/>
    <w:qFormat/>
    <w:rsid w:val="00B76A2C"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dissChar">
    <w:name w:val="diss Char"/>
    <w:basedOn w:val="DefaultParagraphFont"/>
    <w:link w:val="diss"/>
    <w:rsid w:val="00B76A2C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6A2C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27D"/>
  </w:style>
  <w:style w:type="paragraph" w:styleId="Footer">
    <w:name w:val="footer"/>
    <w:basedOn w:val="Normal"/>
    <w:link w:val="FooterChar"/>
    <w:uiPriority w:val="99"/>
    <w:unhideWhenUsed/>
    <w:rsid w:val="002E1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</dc:creator>
  <cp:lastModifiedBy>Kelsey Kennedy</cp:lastModifiedBy>
  <cp:revision>3</cp:revision>
  <cp:lastPrinted>2015-04-13T15:14:00Z</cp:lastPrinted>
  <dcterms:created xsi:type="dcterms:W3CDTF">2017-04-05T01:27:00Z</dcterms:created>
  <dcterms:modified xsi:type="dcterms:W3CDTF">2017-04-05T01:45:00Z</dcterms:modified>
</cp:coreProperties>
</file>