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C527D" w14:textId="5C667292" w:rsidR="004B1DDB" w:rsidRDefault="004B1DDB" w:rsidP="004B1DDB">
      <w:r>
        <w:t xml:space="preserve">TMSE-Overview </w:t>
      </w:r>
    </w:p>
    <w:p w14:paraId="61462BEB" w14:textId="36DB123B" w:rsidR="004B1DDB" w:rsidRDefault="004B1DDB" w:rsidP="004B1DDB">
      <w:r>
        <w:t>Third Graders</w:t>
      </w:r>
    </w:p>
    <w:p w14:paraId="0D5724B9" w14:textId="6A16DD44" w:rsidR="004B1DDB" w:rsidRDefault="004B1DDB" w:rsidP="004B1DDB">
      <w:r>
        <w:t>Twelve Sessions</w:t>
      </w:r>
    </w:p>
    <w:p w14:paraId="54EFE35D" w14:textId="77777777" w:rsidR="004B1DDB" w:rsidRDefault="004B1DDB" w:rsidP="004B1DDB"/>
    <w:p w14:paraId="617B930E" w14:textId="0B956E23" w:rsidR="004B1DDB" w:rsidRDefault="004B1DDB" w:rsidP="004B1DDB">
      <w:r>
        <w:t>Lesson</w:t>
      </w:r>
      <w:r>
        <w:tab/>
      </w:r>
      <w:r>
        <w:tab/>
        <w:t>Creating Culture</w:t>
      </w:r>
    </w:p>
    <w:p w14:paraId="7EAEE3FE" w14:textId="166D78B8" w:rsidR="004B1DDB" w:rsidRDefault="004B1DDB" w:rsidP="004B1DDB"/>
    <w:p w14:paraId="00BCDEA0" w14:textId="5D85AC31" w:rsidR="004B1DDB" w:rsidRDefault="004B1DDB" w:rsidP="004B1DDB">
      <w:r>
        <w:t>Materials</w:t>
      </w:r>
    </w:p>
    <w:p w14:paraId="575CECBA" w14:textId="09E34A5B" w:rsidR="004B1DDB" w:rsidRDefault="004B1DDB" w:rsidP="004B1DDB">
      <w:pPr>
        <w:pStyle w:val="ListParagraph"/>
        <w:numPr>
          <w:ilvl w:val="0"/>
          <w:numId w:val="3"/>
        </w:numPr>
      </w:pPr>
      <w:r>
        <w:t>Markers, crayons, colored pencils, pencils</w:t>
      </w:r>
    </w:p>
    <w:p w14:paraId="6FA82CEB" w14:textId="6E4B8934" w:rsidR="004B1DDB" w:rsidRDefault="004B1DDB" w:rsidP="004B1DDB">
      <w:pPr>
        <w:pStyle w:val="ListParagraph"/>
        <w:numPr>
          <w:ilvl w:val="0"/>
          <w:numId w:val="3"/>
        </w:numPr>
      </w:pPr>
      <w:proofErr w:type="spellStart"/>
      <w:r>
        <w:t>Posterboard</w:t>
      </w:r>
      <w:proofErr w:type="spellEnd"/>
    </w:p>
    <w:p w14:paraId="62DB927D" w14:textId="2C22CFBA" w:rsidR="004B1DDB" w:rsidRDefault="004B1DDB" w:rsidP="004B1DDB">
      <w:pPr>
        <w:pStyle w:val="ListParagraph"/>
        <w:numPr>
          <w:ilvl w:val="0"/>
          <w:numId w:val="3"/>
        </w:numPr>
      </w:pPr>
      <w:r>
        <w:t>Worksheets</w:t>
      </w:r>
    </w:p>
    <w:p w14:paraId="4E87D88E" w14:textId="5B1B7A84" w:rsidR="004B1DDB" w:rsidRDefault="004B1DDB" w:rsidP="004B1DDB">
      <w:pPr>
        <w:pStyle w:val="ListParagraph"/>
        <w:numPr>
          <w:ilvl w:val="0"/>
          <w:numId w:val="3"/>
        </w:numPr>
      </w:pPr>
      <w:r>
        <w:t>Scratch Paper</w:t>
      </w:r>
    </w:p>
    <w:p w14:paraId="483802C7" w14:textId="5EB190CC" w:rsidR="004B1DDB" w:rsidRDefault="004B1DDB" w:rsidP="004B1DDB"/>
    <w:p w14:paraId="5D0CC084" w14:textId="443FC1EB" w:rsidR="004B1DDB" w:rsidRDefault="004B1DDB" w:rsidP="004B1DDB">
      <w:r>
        <w:t xml:space="preserve">Focus: </w:t>
      </w:r>
    </w:p>
    <w:p w14:paraId="5CFF1B54" w14:textId="54167BD0" w:rsidR="004B1DDB" w:rsidRDefault="004B1DDB" w:rsidP="004B1DDB">
      <w:pPr>
        <w:pStyle w:val="ListParagraph"/>
        <w:numPr>
          <w:ilvl w:val="0"/>
          <w:numId w:val="4"/>
        </w:numPr>
      </w:pPr>
      <w:r>
        <w:t>What is anthropology?</w:t>
      </w:r>
    </w:p>
    <w:p w14:paraId="7D98CD59" w14:textId="6D803EC6" w:rsidR="004B1DDB" w:rsidRDefault="004B1DDB" w:rsidP="004B1DDB">
      <w:pPr>
        <w:pStyle w:val="ListParagraph"/>
        <w:numPr>
          <w:ilvl w:val="0"/>
          <w:numId w:val="4"/>
        </w:numPr>
      </w:pPr>
      <w:r>
        <w:t xml:space="preserve">What are the four subfields of </w:t>
      </w:r>
      <w:bookmarkStart w:id="0" w:name="_GoBack"/>
      <w:bookmarkEnd w:id="0"/>
      <w:r w:rsidR="00DB66C6">
        <w:t>anthropology?</w:t>
      </w:r>
    </w:p>
    <w:p w14:paraId="7385DE0D" w14:textId="3E302E4B" w:rsidR="00925B26" w:rsidRDefault="00925B26" w:rsidP="004B1DDB">
      <w:pPr>
        <w:pStyle w:val="ListParagraph"/>
        <w:numPr>
          <w:ilvl w:val="0"/>
          <w:numId w:val="4"/>
        </w:numPr>
      </w:pPr>
      <w:r>
        <w:t>Introduce area of study: Indonesia</w:t>
      </w:r>
    </w:p>
    <w:p w14:paraId="7E15F244" w14:textId="68E63551" w:rsidR="004B1DDB" w:rsidRDefault="004B1DDB" w:rsidP="004B1DDB"/>
    <w:p w14:paraId="629844B5" w14:textId="6D2C9985" w:rsidR="004B1DDB" w:rsidRDefault="004B1DDB" w:rsidP="004B1DDB">
      <w:r>
        <w:t>Objectives:</w:t>
      </w:r>
    </w:p>
    <w:p w14:paraId="630A6CE3" w14:textId="4C9E43B1" w:rsidR="004B1DDB" w:rsidRDefault="004B1DDB" w:rsidP="004B1DDB">
      <w:pPr>
        <w:pStyle w:val="ListParagraph"/>
        <w:numPr>
          <w:ilvl w:val="0"/>
          <w:numId w:val="5"/>
        </w:numPr>
      </w:pPr>
      <w:r>
        <w:t>Students this week will learn what culture is</w:t>
      </w:r>
    </w:p>
    <w:p w14:paraId="6E97CD04" w14:textId="3D84B03E" w:rsidR="004B1DDB" w:rsidRDefault="004B1DDB" w:rsidP="004B1DDB">
      <w:pPr>
        <w:pStyle w:val="ListParagraph"/>
        <w:numPr>
          <w:ilvl w:val="0"/>
          <w:numId w:val="5"/>
        </w:numPr>
      </w:pPr>
      <w:r>
        <w:t>They will introduce themselves</w:t>
      </w:r>
    </w:p>
    <w:p w14:paraId="296736A7" w14:textId="12C2D361" w:rsidR="004B1DDB" w:rsidRDefault="004B1DDB" w:rsidP="004B1DDB">
      <w:pPr>
        <w:pStyle w:val="ListParagraph"/>
        <w:numPr>
          <w:ilvl w:val="0"/>
          <w:numId w:val="5"/>
        </w:numPr>
      </w:pPr>
      <w:r>
        <w:t>They will create clan groups</w:t>
      </w:r>
    </w:p>
    <w:p w14:paraId="5733EBCE" w14:textId="7994C239" w:rsidR="004B1DDB" w:rsidRDefault="004B1DDB" w:rsidP="004B1DDB">
      <w:pPr>
        <w:pStyle w:val="ListParagraph"/>
        <w:numPr>
          <w:ilvl w:val="0"/>
          <w:numId w:val="5"/>
        </w:numPr>
      </w:pPr>
      <w:r>
        <w:t xml:space="preserve">They will learn the four subfields of anthropology. </w:t>
      </w:r>
    </w:p>
    <w:p w14:paraId="5AEBF59F" w14:textId="3DC6F679" w:rsidR="004B1DDB" w:rsidRDefault="004B1DDB" w:rsidP="004B1DDB"/>
    <w:p w14:paraId="14EA4F3C" w14:textId="274F9A80" w:rsidR="004B1DDB" w:rsidRDefault="004B1DDB" w:rsidP="004B1DDB">
      <w:r>
        <w:t>Guided Practice:</w:t>
      </w:r>
    </w:p>
    <w:p w14:paraId="33E6F1F3" w14:textId="3A2BFE83" w:rsidR="004B1DDB" w:rsidRDefault="004B1DDB" w:rsidP="004B1DDB">
      <w:pPr>
        <w:pStyle w:val="ListParagraph"/>
        <w:numPr>
          <w:ilvl w:val="0"/>
          <w:numId w:val="6"/>
        </w:numPr>
      </w:pPr>
      <w:r>
        <w:t xml:space="preserve">Ask students </w:t>
      </w:r>
      <w:r w:rsidR="00E93865">
        <w:t>what they know about anthropology</w:t>
      </w:r>
    </w:p>
    <w:p w14:paraId="44CFA974" w14:textId="3021EF65" w:rsidR="00E266EA" w:rsidRDefault="00E266EA" w:rsidP="004B1DDB">
      <w:pPr>
        <w:pStyle w:val="ListParagraph"/>
        <w:numPr>
          <w:ilvl w:val="0"/>
          <w:numId w:val="6"/>
        </w:numPr>
      </w:pPr>
      <w:r>
        <w:t>Lead the students through CLAP:</w:t>
      </w:r>
    </w:p>
    <w:p w14:paraId="20E9B0E3" w14:textId="5AE4ECB4" w:rsidR="00E266EA" w:rsidRDefault="00E266EA" w:rsidP="00E266EA">
      <w:pPr>
        <w:pStyle w:val="ListParagraph"/>
        <w:numPr>
          <w:ilvl w:val="1"/>
          <w:numId w:val="6"/>
        </w:numPr>
      </w:pPr>
      <w:r>
        <w:t>Culture, Linguistics, Archaeology, Physical Anthropology</w:t>
      </w:r>
    </w:p>
    <w:p w14:paraId="6B59C934" w14:textId="007797CE" w:rsidR="00E93865" w:rsidRDefault="00E93865" w:rsidP="00E93865"/>
    <w:p w14:paraId="07077854" w14:textId="3DD5E9B3" w:rsidR="00E93865" w:rsidRDefault="00E93865" w:rsidP="00E93865">
      <w:r>
        <w:t>Independent Practice (Activity)</w:t>
      </w:r>
    </w:p>
    <w:p w14:paraId="52733D69" w14:textId="6309BBB8" w:rsidR="00E93865" w:rsidRDefault="00E93865" w:rsidP="00E93865">
      <w:pPr>
        <w:pStyle w:val="ListParagraph"/>
        <w:numPr>
          <w:ilvl w:val="0"/>
          <w:numId w:val="6"/>
        </w:numPr>
      </w:pPr>
      <w:r>
        <w:t>Divide into clans</w:t>
      </w:r>
    </w:p>
    <w:p w14:paraId="0773735D" w14:textId="2F80D8DF" w:rsidR="00E93865" w:rsidRDefault="00E93865" w:rsidP="00E93865">
      <w:pPr>
        <w:pStyle w:val="ListParagraph"/>
        <w:numPr>
          <w:ilvl w:val="0"/>
          <w:numId w:val="6"/>
        </w:numPr>
      </w:pPr>
      <w:r>
        <w:t xml:space="preserve">Come up with clan names, rites of passage, common ancestor, leader, food, and clothing. </w:t>
      </w:r>
    </w:p>
    <w:p w14:paraId="6A0F10E3" w14:textId="77777777" w:rsidR="00E266EA" w:rsidRDefault="00E266EA"/>
    <w:p w14:paraId="24828493" w14:textId="55108925" w:rsidR="00E266EA" w:rsidRDefault="00E266EA" w:rsidP="00E266EA">
      <w:r>
        <w:t>Review:</w:t>
      </w:r>
    </w:p>
    <w:p w14:paraId="62E1D272" w14:textId="77777777" w:rsidR="00E266EA" w:rsidRDefault="00E266EA" w:rsidP="00E266EA">
      <w:pPr>
        <w:pStyle w:val="ListParagraph"/>
      </w:pPr>
    </w:p>
    <w:p w14:paraId="766A30DF" w14:textId="06DADDE4" w:rsidR="00E266EA" w:rsidRDefault="00E266EA" w:rsidP="00E266EA">
      <w:pPr>
        <w:pStyle w:val="ListParagraph"/>
        <w:numPr>
          <w:ilvl w:val="0"/>
          <w:numId w:val="6"/>
        </w:numPr>
      </w:pPr>
      <w:r>
        <w:t>What is culture?</w:t>
      </w:r>
    </w:p>
    <w:p w14:paraId="2E46F926" w14:textId="6FE16F33" w:rsidR="00E266EA" w:rsidRDefault="00E266EA" w:rsidP="00E266EA">
      <w:pPr>
        <w:pStyle w:val="ListParagraph"/>
        <w:numPr>
          <w:ilvl w:val="0"/>
          <w:numId w:val="6"/>
        </w:numPr>
      </w:pPr>
      <w:r>
        <w:t>What does CLAP stand for?</w:t>
      </w:r>
    </w:p>
    <w:p w14:paraId="4B260F68" w14:textId="2F10FFA4" w:rsidR="00E266EA" w:rsidRDefault="00E266EA" w:rsidP="00E266EA">
      <w:pPr>
        <w:pStyle w:val="ListParagraph"/>
        <w:numPr>
          <w:ilvl w:val="0"/>
          <w:numId w:val="6"/>
        </w:numPr>
      </w:pPr>
      <w:r>
        <w:t>What is a rite of passage?</w:t>
      </w:r>
    </w:p>
    <w:p w14:paraId="08694FC6" w14:textId="614DC814" w:rsidR="00E266EA" w:rsidRDefault="00E266EA" w:rsidP="00E266EA">
      <w:pPr>
        <w:pStyle w:val="ListParagraph"/>
        <w:numPr>
          <w:ilvl w:val="0"/>
          <w:numId w:val="6"/>
        </w:numPr>
      </w:pPr>
      <w:r>
        <w:t>What is your clan name?</w:t>
      </w:r>
    </w:p>
    <w:p w14:paraId="557D9213" w14:textId="77777777" w:rsidR="00E266EA" w:rsidRDefault="00E266EA" w:rsidP="00E266EA">
      <w:pPr>
        <w:pStyle w:val="ListParagraph"/>
      </w:pPr>
    </w:p>
    <w:p w14:paraId="000185FB" w14:textId="77777777" w:rsidR="00E266EA" w:rsidRDefault="00E266EA" w:rsidP="00E266EA">
      <w:pPr>
        <w:pStyle w:val="ListParagraph"/>
      </w:pPr>
    </w:p>
    <w:p w14:paraId="7D0CA372" w14:textId="4E83865D" w:rsidR="00E266EA" w:rsidRDefault="00E266EA" w:rsidP="00E266EA">
      <w:r>
        <w:br w:type="page"/>
      </w:r>
    </w:p>
    <w:p w14:paraId="1644C0F9" w14:textId="77777777" w:rsidR="00E93865" w:rsidRDefault="00E93865"/>
    <w:p w14:paraId="43E73743" w14:textId="7D100873" w:rsidR="00E93865" w:rsidRDefault="00E93865" w:rsidP="00E93865">
      <w:r>
        <w:t xml:space="preserve">Presentation </w:t>
      </w:r>
      <w:proofErr w:type="spellStart"/>
      <w:r>
        <w:t>Scipt</w:t>
      </w:r>
      <w:proofErr w:type="spellEnd"/>
    </w:p>
    <w:p w14:paraId="6B211824" w14:textId="77777777" w:rsidR="00E93865" w:rsidRDefault="00E93865" w:rsidP="00E93865"/>
    <w:p w14:paraId="30B8F6C7" w14:textId="15076290" w:rsidR="008934E2" w:rsidRDefault="008E42E2" w:rsidP="00252013">
      <w:pPr>
        <w:spacing w:line="480" w:lineRule="auto"/>
      </w:pPr>
      <w:r>
        <w:t>Introductions (30 sec</w:t>
      </w:r>
      <w:r w:rsidR="00E67D6D">
        <w:t>)</w:t>
      </w:r>
    </w:p>
    <w:p w14:paraId="42E003D7" w14:textId="77777777" w:rsidR="008934E2" w:rsidRDefault="008934E2" w:rsidP="00252013">
      <w:pPr>
        <w:spacing w:line="480" w:lineRule="auto"/>
      </w:pPr>
      <w:r>
        <w:t>-Why did you take the class?</w:t>
      </w:r>
    </w:p>
    <w:p w14:paraId="27002264" w14:textId="77777777" w:rsidR="008E42E2" w:rsidRDefault="008E42E2" w:rsidP="00252013">
      <w:pPr>
        <w:spacing w:line="480" w:lineRule="auto"/>
      </w:pPr>
      <w:r>
        <w:t>What is anthropology?</w:t>
      </w:r>
    </w:p>
    <w:p w14:paraId="4B3418DD" w14:textId="77777777" w:rsidR="008934E2" w:rsidRDefault="008934E2" w:rsidP="00252013">
      <w:pPr>
        <w:spacing w:line="480" w:lineRule="auto"/>
      </w:pPr>
      <w:r>
        <w:t>Let kids answer</w:t>
      </w:r>
    </w:p>
    <w:p w14:paraId="28AABB84" w14:textId="77777777" w:rsidR="008E42E2" w:rsidRDefault="008E42E2" w:rsidP="00252013">
      <w:pPr>
        <w:spacing w:line="480" w:lineRule="auto"/>
      </w:pPr>
      <w:r>
        <w:t>A: It is the study of people all throughout time</w:t>
      </w:r>
    </w:p>
    <w:p w14:paraId="38E879A4" w14:textId="77777777" w:rsidR="008E42E2" w:rsidRDefault="008E42E2" w:rsidP="00252013">
      <w:pPr>
        <w:pStyle w:val="ListParagraph"/>
        <w:numPr>
          <w:ilvl w:val="0"/>
          <w:numId w:val="2"/>
        </w:numPr>
        <w:spacing w:line="480" w:lineRule="auto"/>
      </w:pPr>
      <w:r>
        <w:t>There are four kinds of anthropology</w:t>
      </w:r>
    </w:p>
    <w:p w14:paraId="498F5561" w14:textId="77777777" w:rsidR="008E42E2" w:rsidRDefault="00CD5B22" w:rsidP="00252013">
      <w:pPr>
        <w:pStyle w:val="ListParagraph"/>
        <w:numPr>
          <w:ilvl w:val="0"/>
          <w:numId w:val="2"/>
        </w:numPr>
        <w:spacing w:line="480" w:lineRule="auto"/>
      </w:pPr>
      <w:r>
        <w:t>1. Cultural anthropology=culture</w:t>
      </w:r>
    </w:p>
    <w:p w14:paraId="1ACB4B0C" w14:textId="77777777" w:rsidR="008934E2" w:rsidRDefault="008934E2" w:rsidP="00252013">
      <w:pPr>
        <w:pStyle w:val="ListParagraph"/>
        <w:numPr>
          <w:ilvl w:val="0"/>
          <w:numId w:val="2"/>
        </w:numPr>
        <w:spacing w:line="480" w:lineRule="auto"/>
      </w:pPr>
      <w:r>
        <w:t>2. Linguisti</w:t>
      </w:r>
      <w:r w:rsidR="00CD5B22">
        <w:t>c= language</w:t>
      </w:r>
    </w:p>
    <w:p w14:paraId="040AD8EA" w14:textId="77777777" w:rsidR="008934E2" w:rsidRDefault="008934E2" w:rsidP="00252013">
      <w:pPr>
        <w:pStyle w:val="ListParagraph"/>
        <w:numPr>
          <w:ilvl w:val="0"/>
          <w:numId w:val="2"/>
        </w:numPr>
        <w:spacing w:line="480" w:lineRule="auto"/>
      </w:pPr>
      <w:r>
        <w:t>3. Archaeology</w:t>
      </w:r>
      <w:r w:rsidR="00CD5B22">
        <w:t>= the past</w:t>
      </w:r>
    </w:p>
    <w:p w14:paraId="2F303C69" w14:textId="77777777" w:rsidR="008934E2" w:rsidRDefault="00544766" w:rsidP="00252013">
      <w:pPr>
        <w:pStyle w:val="ListParagraph"/>
        <w:numPr>
          <w:ilvl w:val="0"/>
          <w:numId w:val="2"/>
        </w:numPr>
        <w:spacing w:line="480" w:lineRule="auto"/>
      </w:pPr>
      <w:r>
        <w:t>4. Physical= human ancestors and primates</w:t>
      </w:r>
    </w:p>
    <w:p w14:paraId="688A52D9" w14:textId="77777777" w:rsidR="00252013" w:rsidRDefault="00252013" w:rsidP="00252013">
      <w:pPr>
        <w:pStyle w:val="ListParagraph"/>
        <w:numPr>
          <w:ilvl w:val="0"/>
          <w:numId w:val="2"/>
        </w:numPr>
        <w:spacing w:line="480" w:lineRule="auto"/>
      </w:pPr>
      <w:r>
        <w:t xml:space="preserve">to remember it we CLAP </w:t>
      </w:r>
    </w:p>
    <w:p w14:paraId="1D992C58" w14:textId="77777777" w:rsidR="00252013" w:rsidRDefault="00252013" w:rsidP="00252013">
      <w:pPr>
        <w:pStyle w:val="ListParagraph"/>
        <w:numPr>
          <w:ilvl w:val="0"/>
          <w:numId w:val="2"/>
        </w:numPr>
        <w:spacing w:line="480" w:lineRule="auto"/>
      </w:pPr>
      <w:r>
        <w:t xml:space="preserve">have kids repeat it </w:t>
      </w:r>
    </w:p>
    <w:p w14:paraId="1846F9D2" w14:textId="77777777" w:rsidR="008934E2" w:rsidRDefault="008934E2" w:rsidP="00252013">
      <w:pPr>
        <w:pStyle w:val="ListParagraph"/>
        <w:numPr>
          <w:ilvl w:val="0"/>
          <w:numId w:val="2"/>
        </w:numPr>
        <w:spacing w:line="480" w:lineRule="auto"/>
      </w:pPr>
      <w:r>
        <w:t>So, what is culture?</w:t>
      </w:r>
    </w:p>
    <w:p w14:paraId="75EABC8F" w14:textId="77777777" w:rsidR="008934E2" w:rsidRDefault="008934E2" w:rsidP="00252013">
      <w:pPr>
        <w:pStyle w:val="ListParagraph"/>
        <w:numPr>
          <w:ilvl w:val="0"/>
          <w:numId w:val="2"/>
        </w:numPr>
        <w:spacing w:line="480" w:lineRule="auto"/>
      </w:pPr>
      <w:r>
        <w:t>Let kids answer</w:t>
      </w:r>
    </w:p>
    <w:p w14:paraId="4950C0E5" w14:textId="77777777" w:rsidR="008E42E2" w:rsidRDefault="008934E2" w:rsidP="00252013">
      <w:pPr>
        <w:spacing w:line="480" w:lineRule="auto"/>
      </w:pPr>
      <w:r>
        <w:t xml:space="preserve">-Answer </w:t>
      </w:r>
    </w:p>
    <w:p w14:paraId="3A04F047" w14:textId="77777777" w:rsidR="00864E16" w:rsidRDefault="00864E16" w:rsidP="00252013">
      <w:pPr>
        <w:spacing w:line="480" w:lineRule="auto"/>
      </w:pPr>
      <w:r>
        <w:t>-Do you think you can be in more than one?</w:t>
      </w:r>
    </w:p>
    <w:p w14:paraId="6A829A86" w14:textId="77777777" w:rsidR="00864E16" w:rsidRDefault="00F163D3" w:rsidP="00252013">
      <w:pPr>
        <w:spacing w:line="480" w:lineRule="auto"/>
      </w:pPr>
      <w:r>
        <w:t>-yeah (example: My family is from England and I’m from the United States so I experience both at home) (American and classroom)</w:t>
      </w:r>
    </w:p>
    <w:p w14:paraId="2F6EF281" w14:textId="77777777" w:rsidR="00CD5B22" w:rsidRDefault="00570423" w:rsidP="00252013">
      <w:pPr>
        <w:spacing w:line="480" w:lineRule="auto"/>
      </w:pPr>
      <w:r>
        <w:t>-customs are behaviors specific to a culture</w:t>
      </w:r>
    </w:p>
    <w:p w14:paraId="4E5A00F3" w14:textId="77777777" w:rsidR="00864E16" w:rsidRDefault="008934E2" w:rsidP="00252013">
      <w:pPr>
        <w:spacing w:line="480" w:lineRule="auto"/>
      </w:pPr>
      <w:r>
        <w:t>-Ask kids to think of more examples of customs</w:t>
      </w:r>
      <w:r w:rsidR="00570423">
        <w:t xml:space="preserve">, like what music people listen to or what </w:t>
      </w:r>
      <w:r w:rsidR="00544766">
        <w:t>food they eat</w:t>
      </w:r>
    </w:p>
    <w:p w14:paraId="6DE34C0E" w14:textId="77777777" w:rsidR="00CB737A" w:rsidRDefault="00570423" w:rsidP="00252013">
      <w:pPr>
        <w:spacing w:line="480" w:lineRule="auto"/>
      </w:pPr>
      <w:r>
        <w:t xml:space="preserve">- One I can think of </w:t>
      </w:r>
      <w:r w:rsidR="00544766">
        <w:t xml:space="preserve">is </w:t>
      </w:r>
      <w:r w:rsidR="00CB737A">
        <w:t xml:space="preserve">dressing up for game day </w:t>
      </w:r>
    </w:p>
    <w:p w14:paraId="43E9B6DD" w14:textId="77777777" w:rsidR="00CB737A" w:rsidRDefault="00CB737A" w:rsidP="00252013">
      <w:pPr>
        <w:spacing w:line="480" w:lineRule="auto"/>
      </w:pPr>
    </w:p>
    <w:p w14:paraId="781906D6" w14:textId="77777777" w:rsidR="00CB737A" w:rsidRDefault="00CB737A" w:rsidP="00252013">
      <w:pPr>
        <w:spacing w:line="480" w:lineRule="auto"/>
      </w:pPr>
    </w:p>
    <w:p w14:paraId="732835AD" w14:textId="77777777" w:rsidR="00CB737A" w:rsidRDefault="00F163D3" w:rsidP="00252013">
      <w:pPr>
        <w:spacing w:line="480" w:lineRule="auto"/>
      </w:pPr>
      <w:r>
        <w:t xml:space="preserve">-In each culture there are </w:t>
      </w:r>
      <w:r w:rsidR="008934E2">
        <w:t xml:space="preserve">clans which are people who say that they are related and share even more similarities </w:t>
      </w:r>
    </w:p>
    <w:p w14:paraId="68A02A74" w14:textId="77777777" w:rsidR="00D21596" w:rsidRDefault="00D21596" w:rsidP="00252013">
      <w:pPr>
        <w:spacing w:line="480" w:lineRule="auto"/>
      </w:pPr>
      <w:r>
        <w:t xml:space="preserve">Javanese (L) </w:t>
      </w:r>
    </w:p>
    <w:p w14:paraId="638980AD" w14:textId="77777777" w:rsidR="00D21596" w:rsidRDefault="00D21596" w:rsidP="00252013">
      <w:pPr>
        <w:pStyle w:val="ListParagraph"/>
        <w:numPr>
          <w:ilvl w:val="0"/>
          <w:numId w:val="1"/>
        </w:numPr>
        <w:spacing w:line="480" w:lineRule="auto"/>
      </w:pPr>
      <w:r>
        <w:t xml:space="preserve">largest clan in Indonesia </w:t>
      </w:r>
    </w:p>
    <w:p w14:paraId="2D1A5334" w14:textId="77777777" w:rsidR="00D21596" w:rsidRDefault="00D21596" w:rsidP="00252013">
      <w:pPr>
        <w:pStyle w:val="ListParagraph"/>
        <w:numPr>
          <w:ilvl w:val="0"/>
          <w:numId w:val="1"/>
        </w:numPr>
        <w:spacing w:line="480" w:lineRule="auto"/>
      </w:pPr>
      <w:r>
        <w:t>One of the oldest in Indonesia</w:t>
      </w:r>
    </w:p>
    <w:p w14:paraId="65F6AA03" w14:textId="77777777" w:rsidR="00D21596" w:rsidRDefault="00D21596" w:rsidP="00252013">
      <w:pPr>
        <w:pStyle w:val="ListParagraph"/>
        <w:numPr>
          <w:ilvl w:val="0"/>
          <w:numId w:val="1"/>
        </w:numPr>
        <w:spacing w:line="480" w:lineRule="auto"/>
      </w:pPr>
      <w:r>
        <w:t xml:space="preserve">Muslim is the main religion </w:t>
      </w:r>
    </w:p>
    <w:p w14:paraId="42E510CD" w14:textId="77777777" w:rsidR="00D21596" w:rsidRDefault="00D21596" w:rsidP="00252013">
      <w:pPr>
        <w:pStyle w:val="ListParagraph"/>
        <w:numPr>
          <w:ilvl w:val="0"/>
          <w:numId w:val="1"/>
        </w:numPr>
        <w:spacing w:line="480" w:lineRule="auto"/>
      </w:pPr>
      <w:r>
        <w:t>Food not considered a meal until you eat rice</w:t>
      </w:r>
    </w:p>
    <w:p w14:paraId="68C26EE6" w14:textId="77777777" w:rsidR="00CB737A" w:rsidRDefault="00CB737A" w:rsidP="00252013">
      <w:pPr>
        <w:pStyle w:val="ListParagraph"/>
        <w:numPr>
          <w:ilvl w:val="0"/>
          <w:numId w:val="1"/>
        </w:numPr>
        <w:spacing w:line="480" w:lineRule="auto"/>
      </w:pPr>
      <w:r>
        <w:t>These will both be important as we go through the semester and look at Indonesia, we will use your clans as your group for the rest of the semester</w:t>
      </w:r>
    </w:p>
    <w:p w14:paraId="06255303" w14:textId="77777777" w:rsidR="00D21596" w:rsidRDefault="00252013" w:rsidP="00252013">
      <w:pPr>
        <w:spacing w:line="480" w:lineRule="auto"/>
      </w:pPr>
      <w:r>
        <w:t xml:space="preserve">Today in class </w:t>
      </w:r>
    </w:p>
    <w:p w14:paraId="60EE4B51" w14:textId="77777777" w:rsidR="00252013" w:rsidRDefault="00252013" w:rsidP="00252013">
      <w:pPr>
        <w:spacing w:line="480" w:lineRule="auto"/>
      </w:pPr>
      <w:r>
        <w:t>Activity</w:t>
      </w:r>
    </w:p>
    <w:sectPr w:rsidR="00252013" w:rsidSect="000969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2DF"/>
    <w:multiLevelType w:val="hybridMultilevel"/>
    <w:tmpl w:val="BCF0B72A"/>
    <w:lvl w:ilvl="0" w:tplc="DEBA131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7E5A"/>
    <w:multiLevelType w:val="hybridMultilevel"/>
    <w:tmpl w:val="5200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73A26"/>
    <w:multiLevelType w:val="hybridMultilevel"/>
    <w:tmpl w:val="1DA6D2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DDC581B"/>
    <w:multiLevelType w:val="hybridMultilevel"/>
    <w:tmpl w:val="C85A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42549"/>
    <w:multiLevelType w:val="hybridMultilevel"/>
    <w:tmpl w:val="17D226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1C73A47"/>
    <w:multiLevelType w:val="hybridMultilevel"/>
    <w:tmpl w:val="C54A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A645F"/>
    <w:multiLevelType w:val="hybridMultilevel"/>
    <w:tmpl w:val="C3DE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77B98"/>
    <w:multiLevelType w:val="hybridMultilevel"/>
    <w:tmpl w:val="BA527488"/>
    <w:lvl w:ilvl="0" w:tplc="49A0D4B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6D"/>
    <w:rsid w:val="0009697B"/>
    <w:rsid w:val="00252013"/>
    <w:rsid w:val="004B1DDB"/>
    <w:rsid w:val="00544766"/>
    <w:rsid w:val="00570423"/>
    <w:rsid w:val="00864E16"/>
    <w:rsid w:val="008934E2"/>
    <w:rsid w:val="008E42E2"/>
    <w:rsid w:val="00925B26"/>
    <w:rsid w:val="00CB737A"/>
    <w:rsid w:val="00CD5B22"/>
    <w:rsid w:val="00D21596"/>
    <w:rsid w:val="00DB66C6"/>
    <w:rsid w:val="00E266EA"/>
    <w:rsid w:val="00E67D6D"/>
    <w:rsid w:val="00E93865"/>
    <w:rsid w:val="00F163D3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21801"/>
  <w14:defaultImageDpi w14:val="300"/>
  <w15:docId w15:val="{3A1A3E49-1153-41FB-920D-41E18F8B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Anscombe</dc:creator>
  <cp:keywords/>
  <dc:description/>
  <cp:lastModifiedBy>Kelsey Kennedy</cp:lastModifiedBy>
  <cp:revision>8</cp:revision>
  <dcterms:created xsi:type="dcterms:W3CDTF">2017-01-19T03:20:00Z</dcterms:created>
  <dcterms:modified xsi:type="dcterms:W3CDTF">2017-03-29T00:17:00Z</dcterms:modified>
</cp:coreProperties>
</file>